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D7087A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A04CF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r w:rsidR="00477D15">
        <w:rPr>
          <w:rFonts w:ascii="Times New Roman" w:hAnsi="Times New Roman" w:cs="Times New Roman"/>
          <w:sz w:val="28"/>
          <w:szCs w:val="28"/>
        </w:rPr>
        <w:t>1499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77D15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</w:t>
      </w:r>
      <w:r w:rsidR="00AD3443">
        <w:rPr>
          <w:rFonts w:ascii="Times New Roman" w:hAnsi="Times New Roman" w:cs="Times New Roman"/>
          <w:sz w:val="28"/>
          <w:szCs w:val="28"/>
        </w:rPr>
        <w:t xml:space="preserve">Кемеровский </w:t>
      </w:r>
      <w:r w:rsidR="00477D1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D3443">
        <w:rPr>
          <w:rFonts w:ascii="Times New Roman" w:hAnsi="Times New Roman" w:cs="Times New Roman"/>
          <w:sz w:val="28"/>
          <w:szCs w:val="28"/>
        </w:rPr>
        <w:t xml:space="preserve">, </w:t>
      </w:r>
      <w:r w:rsidR="00477D1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477D15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477D15">
        <w:rPr>
          <w:rFonts w:ascii="Times New Roman" w:hAnsi="Times New Roman" w:cs="Times New Roman"/>
          <w:sz w:val="28"/>
          <w:szCs w:val="28"/>
        </w:rPr>
        <w:t>, ул. Полевая южнее участка 35 с КН 42:04:0219001:1262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477D15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477D1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D23BA5" w:rsidRPr="000E6100">
        <w:rPr>
          <w:rFonts w:ascii="Times New Roman" w:hAnsi="Times New Roman" w:cs="Times New Roman"/>
          <w:sz w:val="28"/>
          <w:szCs w:val="28"/>
        </w:rPr>
        <w:t>.</w:t>
      </w:r>
    </w:p>
    <w:p w:rsidR="00D23BA5" w:rsidRDefault="00DD138F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D23BA5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D35F0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D35F0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  <w:r w:rsidR="00D23BA5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5C8" w:rsidRPr="00D85C4C" w:rsidRDefault="00BD55C8" w:rsidP="00BD55C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A410C" w:rsidRDefault="00BD55C8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="00D23BA5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й, а также ознакомление со схемой расположения земельного участка осуществляется</w:t>
      </w:r>
      <w:r w:rsidR="00D23BA5">
        <w:rPr>
          <w:rFonts w:ascii="Times New Roman" w:hAnsi="Times New Roman" w:cs="Times New Roman"/>
          <w:sz w:val="28"/>
          <w:szCs w:val="28"/>
        </w:rPr>
        <w:t xml:space="preserve"> до 17:30 </w:t>
      </w:r>
      <w:r w:rsidR="00E7043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.03.2022</w:t>
      </w:r>
      <w:r w:rsidR="004A410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4A410C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0E610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E610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23BA5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D23BA5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4A410C">
        <w:rPr>
          <w:rFonts w:ascii="Times New Roman" w:hAnsi="Times New Roman" w:cs="Times New Roman"/>
          <w:sz w:val="28"/>
          <w:szCs w:val="28"/>
        </w:rPr>
        <w:t>33.</w:t>
      </w: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4A41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D708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C1D97"/>
    <w:rsid w:val="000E6100"/>
    <w:rsid w:val="000F3688"/>
    <w:rsid w:val="0010636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F01AA"/>
    <w:rsid w:val="0032107A"/>
    <w:rsid w:val="00322278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77D15"/>
    <w:rsid w:val="00491433"/>
    <w:rsid w:val="004A410C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B30B8"/>
    <w:rsid w:val="005D351D"/>
    <w:rsid w:val="005D4DCD"/>
    <w:rsid w:val="005E205E"/>
    <w:rsid w:val="005F3BE2"/>
    <w:rsid w:val="005F43A7"/>
    <w:rsid w:val="006031B4"/>
    <w:rsid w:val="00606A0C"/>
    <w:rsid w:val="00606B9F"/>
    <w:rsid w:val="00606F4F"/>
    <w:rsid w:val="006239D7"/>
    <w:rsid w:val="0063158B"/>
    <w:rsid w:val="00650B15"/>
    <w:rsid w:val="0065376A"/>
    <w:rsid w:val="00683880"/>
    <w:rsid w:val="0068586E"/>
    <w:rsid w:val="006A04CF"/>
    <w:rsid w:val="006B20DE"/>
    <w:rsid w:val="006B257A"/>
    <w:rsid w:val="006F05AC"/>
    <w:rsid w:val="00710133"/>
    <w:rsid w:val="0071325E"/>
    <w:rsid w:val="0072540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E54F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B48F1"/>
    <w:rsid w:val="008C35D4"/>
    <w:rsid w:val="008C497F"/>
    <w:rsid w:val="008F1D5C"/>
    <w:rsid w:val="008F326C"/>
    <w:rsid w:val="0090004C"/>
    <w:rsid w:val="009205C2"/>
    <w:rsid w:val="00943B36"/>
    <w:rsid w:val="0095305F"/>
    <w:rsid w:val="009830AB"/>
    <w:rsid w:val="009B0A4D"/>
    <w:rsid w:val="009B73A5"/>
    <w:rsid w:val="009B7FAA"/>
    <w:rsid w:val="009C659F"/>
    <w:rsid w:val="009D7A1C"/>
    <w:rsid w:val="009E63DA"/>
    <w:rsid w:val="009F34D3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3443"/>
    <w:rsid w:val="00AD4A55"/>
    <w:rsid w:val="00AF32D1"/>
    <w:rsid w:val="00B25AA2"/>
    <w:rsid w:val="00B41EB8"/>
    <w:rsid w:val="00B552BB"/>
    <w:rsid w:val="00B56982"/>
    <w:rsid w:val="00B74830"/>
    <w:rsid w:val="00B8380D"/>
    <w:rsid w:val="00B93102"/>
    <w:rsid w:val="00BC4A19"/>
    <w:rsid w:val="00BC5A37"/>
    <w:rsid w:val="00BD55C8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087A"/>
    <w:rsid w:val="00D71A99"/>
    <w:rsid w:val="00D748C8"/>
    <w:rsid w:val="00D80155"/>
    <w:rsid w:val="00D85C4C"/>
    <w:rsid w:val="00D9595D"/>
    <w:rsid w:val="00DA029D"/>
    <w:rsid w:val="00DA41C5"/>
    <w:rsid w:val="00DB0959"/>
    <w:rsid w:val="00DB714C"/>
    <w:rsid w:val="00DD138F"/>
    <w:rsid w:val="00DF21F7"/>
    <w:rsid w:val="00E21960"/>
    <w:rsid w:val="00E32D15"/>
    <w:rsid w:val="00E53B69"/>
    <w:rsid w:val="00E5482A"/>
    <w:rsid w:val="00E608D3"/>
    <w:rsid w:val="00E70435"/>
    <w:rsid w:val="00E742B7"/>
    <w:rsid w:val="00EB1C1C"/>
    <w:rsid w:val="00EE30B5"/>
    <w:rsid w:val="00F0016D"/>
    <w:rsid w:val="00F02AB9"/>
    <w:rsid w:val="00F04DD9"/>
    <w:rsid w:val="00F12ADF"/>
    <w:rsid w:val="00F168D8"/>
    <w:rsid w:val="00F30756"/>
    <w:rsid w:val="00F31E4D"/>
    <w:rsid w:val="00F52AFC"/>
    <w:rsid w:val="00F6692C"/>
    <w:rsid w:val="00F803F7"/>
    <w:rsid w:val="00FA468B"/>
    <w:rsid w:val="00FB1E9F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82512"/>
  <w15:docId w15:val="{814655E1-A307-4BD2-BB8F-619CA91B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10</cp:revision>
  <cp:lastPrinted>2022-02-02T04:46:00Z</cp:lastPrinted>
  <dcterms:created xsi:type="dcterms:W3CDTF">2022-02-02T04:53:00Z</dcterms:created>
  <dcterms:modified xsi:type="dcterms:W3CDTF">2022-02-03T02:32:00Z</dcterms:modified>
</cp:coreProperties>
</file>